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517A" w14:textId="77777777" w:rsidR="00A64D7F" w:rsidRDefault="00A64D7F" w:rsidP="00A64D7F">
      <w:pPr>
        <w:jc w:val="center"/>
        <w:rPr>
          <w:rFonts w:ascii="Times New Roman" w:hAnsi="Times New Roman" w:cs="Times New Roman"/>
          <w:sz w:val="28"/>
        </w:rPr>
      </w:pPr>
      <w:r w:rsidRPr="00D677D6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14:paraId="513B6AAB" w14:textId="77777777" w:rsidR="00A64D7F" w:rsidRDefault="00A64D7F" w:rsidP="00A64D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«Весьегонская средняя общеобразовательная школа»</w:t>
      </w:r>
    </w:p>
    <w:p w14:paraId="6AECC84F" w14:textId="77777777" w:rsidR="00A64D7F" w:rsidRPr="00847E6B" w:rsidRDefault="00A64D7F" w:rsidP="00A64D7F">
      <w:pPr>
        <w:rPr>
          <w:rFonts w:ascii="Times New Roman" w:hAnsi="Times New Roman" w:cs="Times New Roman"/>
          <w:sz w:val="28"/>
        </w:rPr>
      </w:pPr>
    </w:p>
    <w:p w14:paraId="5BA7D253" w14:textId="1A01C2AB" w:rsidR="00A64D7F" w:rsidRPr="00A64D7F" w:rsidRDefault="00A64D7F" w:rsidP="00A64D7F">
      <w:pPr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847E6B">
        <w:rPr>
          <w:rFonts w:ascii="Times New Roman" w:hAnsi="Times New Roman" w:cs="Times New Roman"/>
          <w:sz w:val="28"/>
          <w:szCs w:val="28"/>
        </w:rPr>
        <w:t>Детско-юношеский творческий смотр-конкурс</w:t>
      </w:r>
    </w:p>
    <w:p w14:paraId="503C9C28" w14:textId="77777777" w:rsidR="00A64D7F" w:rsidRDefault="00A64D7F" w:rsidP="00A64D7F">
      <w:pPr>
        <w:ind w:left="-360"/>
        <w:jc w:val="center"/>
        <w:rPr>
          <w:sz w:val="28"/>
          <w:szCs w:val="28"/>
        </w:rPr>
      </w:pPr>
    </w:p>
    <w:p w14:paraId="403F9AD9" w14:textId="77777777" w:rsidR="00A64D7F" w:rsidRPr="00847E6B" w:rsidRDefault="00A64D7F" w:rsidP="00A64D7F">
      <w:pPr>
        <w:ind w:left="-360"/>
        <w:jc w:val="center"/>
        <w:rPr>
          <w:sz w:val="28"/>
          <w:szCs w:val="28"/>
        </w:rPr>
      </w:pPr>
    </w:p>
    <w:p w14:paraId="63245B62" w14:textId="77777777" w:rsidR="00A64D7F" w:rsidRPr="00C15D4D" w:rsidRDefault="00A64D7F" w:rsidP="00A64D7F">
      <w:pPr>
        <w:jc w:val="center"/>
        <w:rPr>
          <w:rFonts w:ascii="Times New Roman" w:hAnsi="Times New Roman" w:cs="Times New Roman"/>
          <w:b/>
          <w:sz w:val="32"/>
        </w:rPr>
      </w:pPr>
      <w:r w:rsidRPr="00C15D4D">
        <w:rPr>
          <w:rFonts w:ascii="Times New Roman" w:hAnsi="Times New Roman" w:cs="Times New Roman"/>
          <w:b/>
          <w:sz w:val="32"/>
        </w:rPr>
        <w:t xml:space="preserve"> «Открывая Божий мир»</w:t>
      </w:r>
    </w:p>
    <w:p w14:paraId="0A4DFBF5" w14:textId="77777777" w:rsidR="00A64D7F" w:rsidRDefault="00A64D7F" w:rsidP="00A64D7F">
      <w:pPr>
        <w:rPr>
          <w:rFonts w:ascii="Times New Roman" w:hAnsi="Times New Roman" w:cs="Times New Roman"/>
          <w:sz w:val="28"/>
        </w:rPr>
      </w:pPr>
    </w:p>
    <w:p w14:paraId="6CC7ACE2" w14:textId="77777777" w:rsidR="00A64D7F" w:rsidRDefault="00A64D7F" w:rsidP="00A64D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</w:t>
      </w:r>
    </w:p>
    <w:p w14:paraId="00945765" w14:textId="23642363" w:rsidR="00A64D7F" w:rsidRPr="00A64D7F" w:rsidRDefault="00A64D7F" w:rsidP="00A64D7F">
      <w:pPr>
        <w:jc w:val="center"/>
        <w:rPr>
          <w:rFonts w:ascii="Times New Roman" w:hAnsi="Times New Roman" w:cs="Times New Roman"/>
          <w:b/>
          <w:sz w:val="28"/>
        </w:rPr>
      </w:pPr>
      <w:r w:rsidRPr="00B41EF6">
        <w:rPr>
          <w:rFonts w:ascii="Times New Roman" w:hAnsi="Times New Roman" w:cs="Times New Roman"/>
          <w:b/>
          <w:sz w:val="28"/>
        </w:rPr>
        <w:t>«</w:t>
      </w:r>
      <w:r w:rsidRPr="00826DBA">
        <w:rPr>
          <w:b/>
          <w:sz w:val="28"/>
          <w:szCs w:val="28"/>
        </w:rPr>
        <w:t>Литературное творчество</w:t>
      </w:r>
      <w:r w:rsidRPr="00B41EF6">
        <w:rPr>
          <w:rFonts w:ascii="Times New Roman" w:hAnsi="Times New Roman" w:cs="Times New Roman"/>
          <w:b/>
          <w:sz w:val="28"/>
        </w:rPr>
        <w:t>»</w:t>
      </w:r>
    </w:p>
    <w:p w14:paraId="55E96793" w14:textId="77777777" w:rsidR="00A64D7F" w:rsidRDefault="00A64D7F" w:rsidP="00A64D7F">
      <w:pPr>
        <w:jc w:val="center"/>
        <w:rPr>
          <w:sz w:val="28"/>
        </w:rPr>
      </w:pPr>
    </w:p>
    <w:p w14:paraId="763760D8" w14:textId="77777777" w:rsidR="00A64D7F" w:rsidRDefault="00A64D7F" w:rsidP="00A64D7F">
      <w:pPr>
        <w:jc w:val="center"/>
        <w:rPr>
          <w:rFonts w:ascii="Times New Roman" w:hAnsi="Times New Roman" w:cs="Times New Roman"/>
          <w:sz w:val="28"/>
        </w:rPr>
      </w:pPr>
    </w:p>
    <w:p w14:paraId="330BF033" w14:textId="6BB2238B" w:rsidR="00A64D7F" w:rsidRPr="00A64D7F" w:rsidRDefault="00A64D7F" w:rsidP="00A64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9E76C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72"/>
        </w:rPr>
        <w:t>«</w:t>
      </w:r>
      <w:r>
        <w:rPr>
          <w:b/>
          <w:sz w:val="36"/>
          <w:szCs w:val="32"/>
        </w:rPr>
        <w:t>Музыка леса</w:t>
      </w:r>
      <w:r w:rsidRPr="00B81BAB">
        <w:rPr>
          <w:sz w:val="36"/>
          <w:szCs w:val="32"/>
        </w:rPr>
        <w:t>.</w:t>
      </w:r>
      <w:r w:rsidRPr="009E76C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72"/>
        </w:rPr>
        <w:t>»</w:t>
      </w:r>
    </w:p>
    <w:p w14:paraId="6C0AAFCA" w14:textId="77777777" w:rsidR="00A64D7F" w:rsidRDefault="00A64D7F" w:rsidP="00A64D7F">
      <w:pPr>
        <w:jc w:val="right"/>
        <w:rPr>
          <w:color w:val="000000"/>
          <w:sz w:val="28"/>
          <w:szCs w:val="28"/>
        </w:rPr>
      </w:pPr>
    </w:p>
    <w:p w14:paraId="7106BB5C" w14:textId="77777777" w:rsidR="00A64D7F" w:rsidRDefault="00A64D7F" w:rsidP="00A64D7F">
      <w:pPr>
        <w:jc w:val="right"/>
        <w:rPr>
          <w:color w:val="000000"/>
          <w:sz w:val="28"/>
          <w:szCs w:val="28"/>
        </w:rPr>
      </w:pPr>
    </w:p>
    <w:p w14:paraId="2A4EB6AD" w14:textId="77777777" w:rsidR="00A64D7F" w:rsidRDefault="00A64D7F" w:rsidP="00A64D7F">
      <w:pPr>
        <w:jc w:val="right"/>
        <w:rPr>
          <w:color w:val="000000"/>
          <w:sz w:val="28"/>
          <w:szCs w:val="28"/>
        </w:rPr>
      </w:pPr>
    </w:p>
    <w:p w14:paraId="28C2E73C" w14:textId="77777777" w:rsidR="00A64D7F" w:rsidRDefault="00A64D7F" w:rsidP="00A64D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</w:t>
      </w:r>
    </w:p>
    <w:p w14:paraId="582DC136" w14:textId="4B7D4ED0" w:rsidR="00A64D7F" w:rsidRDefault="00A64D7F" w:rsidP="00A64D7F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выполнил учени</w:t>
      </w:r>
      <w:r>
        <w:rPr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</w:t>
      </w:r>
    </w:p>
    <w:p w14:paraId="6E5A1B57" w14:textId="77777777" w:rsidR="00A64D7F" w:rsidRDefault="00A64D7F" w:rsidP="00A64D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                                         МБОУ «Весьегонская СОШ»,</w:t>
      </w:r>
    </w:p>
    <w:p w14:paraId="11D7D9EF" w14:textId="5CCD4D40" w:rsidR="00A64D7F" w:rsidRDefault="00A64D7F" w:rsidP="00A64D7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Тябина Наталья Сергеевна</w:t>
      </w:r>
    </w:p>
    <w:p w14:paraId="20D06D15" w14:textId="77777777" w:rsidR="00A64D7F" w:rsidRDefault="00A64D7F" w:rsidP="00A64D7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</w:t>
      </w:r>
      <w:r>
        <w:rPr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</w:t>
      </w:r>
    </w:p>
    <w:p w14:paraId="76F58E80" w14:textId="77777777" w:rsidR="00A64D7F" w:rsidRDefault="00A64D7F" w:rsidP="00A64D7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Степанюк Любовь Николаевна</w:t>
      </w:r>
    </w:p>
    <w:p w14:paraId="4568B677" w14:textId="77777777" w:rsidR="00A64D7F" w:rsidRDefault="00A64D7F" w:rsidP="00A64D7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«Весьегонская СОШ».</w:t>
      </w:r>
    </w:p>
    <w:p w14:paraId="5D2CD7B5" w14:textId="77777777" w:rsidR="00A64D7F" w:rsidRDefault="00A64D7F" w:rsidP="00A64D7F">
      <w:pPr>
        <w:spacing w:before="20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E4967C" w14:textId="77777777" w:rsidR="00A64D7F" w:rsidRDefault="00A64D7F" w:rsidP="00A64D7F">
      <w:pPr>
        <w:spacing w:before="20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6DC9BE" w14:textId="77777777" w:rsidR="00A64D7F" w:rsidRDefault="00A64D7F" w:rsidP="00A64D7F">
      <w:pPr>
        <w:spacing w:before="20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E16ECA" w14:textId="79D6DC17" w:rsidR="00A64D7F" w:rsidRDefault="00A64D7F" w:rsidP="00A64D7F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szCs w:val="40"/>
        </w:rPr>
      </w:pPr>
      <w:r w:rsidRPr="009E76C6">
        <w:rPr>
          <w:rFonts w:ascii="Times New Roman" w:eastAsia="Times New Roman" w:hAnsi="Times New Roman" w:cs="Times New Roman"/>
          <w:bCs/>
          <w:iCs/>
          <w:color w:val="000000"/>
          <w:sz w:val="32"/>
          <w:szCs w:val="40"/>
        </w:rPr>
        <w:t xml:space="preserve">г. 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40"/>
        </w:rPr>
        <w:t>Весьегонск, 2025 г</w:t>
      </w:r>
    </w:p>
    <w:p w14:paraId="42C64801" w14:textId="4BC52CB3" w:rsidR="00A64D7F" w:rsidRDefault="00A64D7F">
      <w:pPr>
        <w:rPr>
          <w:rFonts w:ascii="Times New Roman" w:eastAsia="Times New Roman" w:hAnsi="Times New Roman" w:cs="Times New Roman"/>
          <w:bCs/>
          <w:iCs/>
          <w:color w:val="000000"/>
          <w:sz w:val="32"/>
          <w:szCs w:val="40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40"/>
        </w:rPr>
        <w:br w:type="page"/>
      </w:r>
    </w:p>
    <w:p w14:paraId="66509CCD" w14:textId="77777777" w:rsidR="00A64D7F" w:rsidRPr="009E76C6" w:rsidRDefault="00A64D7F" w:rsidP="00A64D7F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</w:rPr>
      </w:pPr>
    </w:p>
    <w:p w14:paraId="601A8C3A" w14:textId="5095E07A" w:rsidR="00280643" w:rsidRPr="00C64821" w:rsidRDefault="000C6E69" w:rsidP="00A64D7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Музыка леса.</w:t>
      </w:r>
    </w:p>
    <w:p w14:paraId="20D197AA" w14:textId="77777777" w:rsidR="00A64D7F" w:rsidRPr="00C64821" w:rsidRDefault="00A64D7F" w:rsidP="00A64D7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8285ED" w14:textId="77777777" w:rsidR="000C6E69" w:rsidRPr="00C64821" w:rsidRDefault="000C6E69" w:rsidP="00C6482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Когда мне становится грустно, я иду в лес и слушаю его удивительную музыку.</w:t>
      </w:r>
    </w:p>
    <w:p w14:paraId="2B58D4C7" w14:textId="77777777" w:rsidR="000C6E69" w:rsidRPr="00C64821" w:rsidRDefault="000C6E69" w:rsidP="00C6482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Вот пробежал по лесу легкий ветерок, и затрепетала, заволновалась, осинка. Ветер откуда-то принес чудесный аромат. Оборачиваюсь. Ландыш! Беленьки</w:t>
      </w:r>
      <w:r w:rsidR="00A8252C"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е, серебристо-фарфоровые колокольчики</w:t>
      </w:r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склонились к земле </w:t>
      </w:r>
      <w:proofErr w:type="gramStart"/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A8252C"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кажется</w:t>
      </w:r>
      <w:r w:rsidR="00A8252C"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вот-вот</w:t>
      </w:r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сейчас зазвенят. </w:t>
      </w:r>
      <w:r w:rsidR="00A8252C"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Наклоняюсь. На чашечках сияют капельки жемчу</w:t>
      </w:r>
      <w:r w:rsidR="00D449AD"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жной росы, и поэтому они выглядят</w:t>
      </w:r>
      <w:r w:rsidR="00A8252C"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серебряными. Глаз не отвести от такой красоты. </w:t>
      </w:r>
    </w:p>
    <w:p w14:paraId="09E79D8E" w14:textId="77777777" w:rsidR="00A8252C" w:rsidRPr="00C64821" w:rsidRDefault="00A8252C" w:rsidP="00C6482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Где-то застучал дятел. Тук-тук. Словно кто-то гвоздики в дерево заколачивает. Ку-ку, ку-ку- донеслось издалека. </w:t>
      </w:r>
    </w:p>
    <w:p w14:paraId="1593FA19" w14:textId="77777777" w:rsidR="00A8252C" w:rsidRPr="00C64821" w:rsidRDefault="00A8252C" w:rsidP="00C6482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Скажи, </w:t>
      </w:r>
      <w:r w:rsidR="00720C3E"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кукшечка, сколько мне лет жить?</w:t>
      </w:r>
    </w:p>
    <w:p w14:paraId="68EE5CAF" w14:textId="77777777" w:rsidR="00720C3E" w:rsidRPr="00C64821" w:rsidRDefault="00720C3E" w:rsidP="00C6482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Замолчала. Тревожно вслушиваюсь в тишину…  И вдруг- ку-ку, ку-ку, ку-ку…  Звонко, заливисто.  Кукуй, кукуй, птичка!   Жить мне лет до ста!</w:t>
      </w:r>
    </w:p>
    <w:p w14:paraId="1B6689FB" w14:textId="77777777" w:rsidR="00720C3E" w:rsidRPr="00C64821" w:rsidRDefault="00720C3E" w:rsidP="00C6482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Над головой качнулась ветка, и посыпались с неё иголки.   Серо-рыжий хвостик мелькнул средь ветвей.  </w:t>
      </w:r>
    </w:p>
    <w:p w14:paraId="47C824F2" w14:textId="7F1169D3" w:rsidR="00D449AD" w:rsidRPr="00C64821" w:rsidRDefault="00720C3E" w:rsidP="00C6482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Мимо меня (как будто меня и нет здесь</w:t>
      </w:r>
      <w:r w:rsidR="00D449AD"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пролетел мохнатый черно-золотой шмель, громко жужжа</w:t>
      </w:r>
      <w:r w:rsidR="00D449AD"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Опустился на цветок мать-и мачехи, пригнув его к самой земле. Что-то высматривает, ворчит недовольно. </w:t>
      </w:r>
    </w:p>
    <w:p w14:paraId="643E2BAF" w14:textId="77777777" w:rsidR="00720C3E" w:rsidRPr="00C64821" w:rsidRDefault="00D449AD" w:rsidP="00C64821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4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Мне весело.  Я забыла о своих тревогах. Чудная музыка леса успокаивает. Надо только уметь её слушать!</w:t>
      </w:r>
    </w:p>
    <w:p w14:paraId="401EB543" w14:textId="77777777" w:rsidR="00A8252C" w:rsidRPr="00C64821" w:rsidRDefault="00A8252C" w:rsidP="00A64D7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A8252C" w:rsidRPr="00C64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E69"/>
    <w:rsid w:val="000C6E69"/>
    <w:rsid w:val="00280643"/>
    <w:rsid w:val="00720C3E"/>
    <w:rsid w:val="00A64D7F"/>
    <w:rsid w:val="00A8252C"/>
    <w:rsid w:val="00C64821"/>
    <w:rsid w:val="00D4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9BF2"/>
  <w15:docId w15:val="{7F5D55F7-99EC-4FF1-914C-ED3E1033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Юлия Старцева</cp:lastModifiedBy>
  <cp:revision>3</cp:revision>
  <dcterms:created xsi:type="dcterms:W3CDTF">2014-02-10T17:06:00Z</dcterms:created>
  <dcterms:modified xsi:type="dcterms:W3CDTF">2025-10-09T07:16:00Z</dcterms:modified>
</cp:coreProperties>
</file>